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27C4" w:rsidRDefault="00CC6370" w:rsidP="00655D7C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48F04" wp14:editId="194F6FD0">
                <wp:simplePos x="0" y="0"/>
                <wp:positionH relativeFrom="column">
                  <wp:posOffset>3417570</wp:posOffset>
                </wp:positionH>
                <wp:positionV relativeFrom="paragraph">
                  <wp:posOffset>-121920</wp:posOffset>
                </wp:positionV>
                <wp:extent cx="2921000" cy="5616575"/>
                <wp:effectExtent l="0" t="0" r="1270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561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370" w:rsidRDefault="00CC6370" w:rsidP="00CC637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  <w:r w:rsidRPr="00B43F08">
                              <w:rPr>
                                <w:rFonts w:asciiTheme="minorHAnsi" w:hAnsiTheme="minorHAnsi"/>
                              </w:rPr>
                              <w:t xml:space="preserve">NAME: 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C6370" w:rsidRPr="00C62CD6" w:rsidRDefault="00CC6370" w:rsidP="00CC637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C62CD6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THIRTEEN REASONS WHY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Reading Schedule and Deadlines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Record the number of pages you read each class: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62CD6">
                              <w:rPr>
                                <w:rFonts w:asciiTheme="minorHAnsi" w:hAnsiTheme="minorHAnsi"/>
                                <w:b/>
                              </w:rPr>
                              <w:t>Chunk 1 (p. 1-96</w:t>
                            </w:r>
                            <w:proofErr w:type="gramStart"/>
                            <w:r w:rsidRPr="00C62CD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br/>
                              <w:t>Thurs. Dec. 3: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Fri. Dec. 4: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Mon. Dec. 7: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Tues. Dec. 8: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Wed. Dec. 9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Thurs. Dec. 10: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FIRST CHUNK DUE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Chunk 2 (p. 97-192</w:t>
                            </w:r>
                            <w:proofErr w:type="gramStart"/>
                            <w:r w:rsidRPr="00C62CD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br/>
                              <w:t>Fri. Dec. 11: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Mon. Dec. 14: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Tues. Dec. 15: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Wed. Dec. 16: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Thurs. Dec. 17: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SECOND CHUNK DUE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Chunk 3 (p. 193-288</w:t>
                            </w:r>
                            <w:proofErr w:type="gramStart"/>
                            <w:r w:rsidRPr="00C62CD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br/>
                              <w:t>Fri. Dec. 18: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Mon. Jan. 4: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Tues. Jan. 5: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Wed. Jan. 6: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Thurs. Jan. 7: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THIRD CHUNK DUE</w:t>
                            </w:r>
                          </w:p>
                          <w:p w:rsidR="00CC6370" w:rsidRPr="00B43F08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1pt;margin-top:-9.6pt;width:230pt;height:44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">
                <v:textbox>
                  <w:txbxContent>
                    <w:p w:rsidR="00CC6370" w:rsidRDefault="00CC6370" w:rsidP="00CC6370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</w:rPr>
                      </w:pPr>
                      <w:r w:rsidRPr="00B43F08">
                        <w:rPr>
                          <w:rFonts w:asciiTheme="minorHAnsi" w:hAnsiTheme="minorHAnsi"/>
                        </w:rPr>
                        <w:t xml:space="preserve">NAME: 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C6370" w:rsidRPr="00C62CD6" w:rsidRDefault="00CC6370" w:rsidP="00CC6370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C62CD6">
                        <w:rPr>
                          <w:rFonts w:asciiTheme="minorHAnsi" w:hAnsiTheme="minorHAnsi"/>
                          <w:b/>
                          <w:i/>
                        </w:rPr>
                        <w:t>THIRTEEN REASONS WHY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Reading Schedule and Deadlines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Record the number of pages you read each class: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 w:rsidRPr="00C62CD6">
                        <w:rPr>
                          <w:rFonts w:asciiTheme="minorHAnsi" w:hAnsiTheme="minorHAnsi"/>
                          <w:b/>
                        </w:rPr>
                        <w:t>Chunk 1 (p. 1-96</w:t>
                      </w:r>
                      <w:proofErr w:type="gramStart"/>
                      <w:r w:rsidRPr="00C62CD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br/>
                        <w:t>Thurs. Dec. 3: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Fri. Dec. 4: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Mon. Dec. 7: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Tues. Dec. 8: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Wed. Dec. 9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Thurs. Dec. 10: </w:t>
                      </w:r>
                      <w:r>
                        <w:rPr>
                          <w:rFonts w:asciiTheme="minorHAnsi" w:hAnsiTheme="minorHAnsi"/>
                        </w:rPr>
                        <w:tab/>
                        <w:t>FIRST CHUNK DUE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Chunk 2 (p. 97-192</w:t>
                      </w:r>
                      <w:proofErr w:type="gramStart"/>
                      <w:r w:rsidRPr="00C62CD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br/>
                        <w:t>Fri. Dec. 11: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Mon. Dec. 14: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Tues. Dec. 15: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Wed. Dec. 16: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Thurs. Dec. 17: </w:t>
                      </w:r>
                      <w:r>
                        <w:rPr>
                          <w:rFonts w:asciiTheme="minorHAnsi" w:hAnsiTheme="minorHAnsi"/>
                        </w:rPr>
                        <w:tab/>
                        <w:t>SECOND CHUNK DUE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Chunk 3 (p. 193-288</w:t>
                      </w:r>
                      <w:proofErr w:type="gramStart"/>
                      <w:r w:rsidRPr="00C62CD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br/>
                        <w:t>Fri. Dec. 18: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Mon. Jan. 4: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Tues. Jan. 5: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Wed. Jan. 6: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Thurs. Jan. 7: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THIRD CHUNK DUE</w:t>
                      </w:r>
                    </w:p>
                    <w:p w:rsidR="00CC6370" w:rsidRPr="00B43F08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C0742" wp14:editId="3B0F5960">
                <wp:simplePos x="0" y="0"/>
                <wp:positionH relativeFrom="column">
                  <wp:posOffset>94615</wp:posOffset>
                </wp:positionH>
                <wp:positionV relativeFrom="paragraph">
                  <wp:posOffset>-119380</wp:posOffset>
                </wp:positionV>
                <wp:extent cx="2921000" cy="5616575"/>
                <wp:effectExtent l="0" t="0" r="1270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561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F08" w:rsidRDefault="00B43F0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  <w:r w:rsidRPr="00B43F08">
                              <w:rPr>
                                <w:rFonts w:asciiTheme="minorHAnsi" w:hAnsiTheme="minorHAnsi"/>
                              </w:rPr>
                              <w:t xml:space="preserve">NAME: </w:t>
                            </w:r>
                          </w:p>
                          <w:p w:rsidR="00C62CD6" w:rsidRDefault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43F08" w:rsidRPr="00C62CD6" w:rsidRDefault="00B43F08" w:rsidP="00C62C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C62CD6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THIRTEEN REASONS WHY</w:t>
                            </w:r>
                          </w:p>
                          <w:p w:rsidR="00C62CD6" w:rsidRDefault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43F08" w:rsidRDefault="00B43F0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Reading Schedule and Deadlines</w:t>
                            </w:r>
                          </w:p>
                          <w:p w:rsidR="00C62CD6" w:rsidRDefault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Record the number of pages you read each class:</w:t>
                            </w:r>
                          </w:p>
                          <w:p w:rsidR="00B43F08" w:rsidRDefault="00B43F0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43F08" w:rsidRDefault="00B43F0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62CD6">
                              <w:rPr>
                                <w:rFonts w:asciiTheme="minorHAnsi" w:hAnsiTheme="minorHAnsi"/>
                                <w:b/>
                              </w:rPr>
                              <w:t>Chunk 1 (p. 1-96</w:t>
                            </w:r>
                            <w:proofErr w:type="gramStart"/>
                            <w:r w:rsidRPr="00C62CD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C62CD6">
                              <w:rPr>
                                <w:rFonts w:asciiTheme="minorHAnsi" w:hAnsiTheme="minorHAnsi"/>
                              </w:rPr>
                              <w:t>Thurs. Dec. 3:</w:t>
                            </w:r>
                            <w:r w:rsidR="00C62CD6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62CD6">
                              <w:rPr>
                                <w:rFonts w:asciiTheme="minorHAnsi" w:hAnsiTheme="minorHAnsi"/>
                              </w:rPr>
                              <w:t>_____</w:t>
                            </w:r>
                          </w:p>
                          <w:p w:rsidR="00C62CD6" w:rsidRDefault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Fri. Dec. 4: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</w:t>
                            </w:r>
                          </w:p>
                          <w:p w:rsidR="00C62CD6" w:rsidRDefault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Mon. Dec. 7: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</w:t>
                            </w:r>
                          </w:p>
                          <w:p w:rsidR="00C62CD6" w:rsidRDefault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Tues. Dec. 8: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</w:t>
                            </w:r>
                          </w:p>
                          <w:p w:rsidR="00C62CD6" w:rsidRDefault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Wed. Dec. 9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</w:t>
                            </w:r>
                          </w:p>
                          <w:p w:rsidR="00C62CD6" w:rsidRDefault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Thurs. Dec. 10: </w:t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FIRST CHUNK DUE</w:t>
                            </w:r>
                          </w:p>
                          <w:p w:rsidR="00C62CD6" w:rsidRDefault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Chunk 2 (p. 97-192</w:t>
                            </w:r>
                            <w:proofErr w:type="gramStart"/>
                            <w:r w:rsidRPr="00C62CD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br/>
                              <w:t>Fri. Dec. 11: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Mon. Dec. 14:</w:t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Tues. Dec. 15:</w:t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Wed. Dec. 16:</w:t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Thurs. Dec. 17: </w:t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SECOND CHUNK DUE</w:t>
                            </w:r>
                          </w:p>
                          <w:p w:rsidR="00C62CD6" w:rsidRDefault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Chunk 3 (p. 193-288</w:t>
                            </w:r>
                            <w:proofErr w:type="gramStart"/>
                            <w:r w:rsidRPr="00C62CD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br/>
                              <w:t>Fri. Dec. 18: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Mon. Jan. 4: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Tues. Jan. 5: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Wed. Jan. 6: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Thurs. Jan. 7: </w:t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THIRD CHUNK DUE</w:t>
                            </w:r>
                          </w:p>
                          <w:p w:rsidR="00C62CD6" w:rsidRPr="00B43F08" w:rsidRDefault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45pt;margin-top:-9.4pt;width:230pt;height:4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">
                <v:textbox>
                  <w:txbxContent>
                    <w:p w:rsidR="00B43F08" w:rsidRDefault="00B43F08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</w:rPr>
                      </w:pPr>
                      <w:r w:rsidRPr="00B43F08">
                        <w:rPr>
                          <w:rFonts w:asciiTheme="minorHAnsi" w:hAnsiTheme="minorHAnsi"/>
                        </w:rPr>
                        <w:t xml:space="preserve">NAME: </w:t>
                      </w:r>
                    </w:p>
                    <w:p w:rsidR="00C62CD6" w:rsidRDefault="00C62CD6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B43F08" w:rsidRPr="00C62CD6" w:rsidRDefault="00B43F08" w:rsidP="00C62CD6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C62CD6">
                        <w:rPr>
                          <w:rFonts w:asciiTheme="minorHAnsi" w:hAnsiTheme="minorHAnsi"/>
                          <w:b/>
                          <w:i/>
                        </w:rPr>
                        <w:t>THIRTEEN REASONS WHY</w:t>
                      </w:r>
                    </w:p>
                    <w:p w:rsidR="00C62CD6" w:rsidRDefault="00C62CD6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B43F08" w:rsidRDefault="00B43F0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Reading Schedule and Deadlines</w:t>
                      </w:r>
                    </w:p>
                    <w:p w:rsidR="00C62CD6" w:rsidRDefault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Record the number of pages you read each class:</w:t>
                      </w:r>
                    </w:p>
                    <w:p w:rsidR="00B43F08" w:rsidRDefault="00B43F0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B43F08" w:rsidRDefault="00B43F08">
                      <w:pPr>
                        <w:rPr>
                          <w:rFonts w:asciiTheme="minorHAnsi" w:hAnsiTheme="minorHAnsi"/>
                        </w:rPr>
                      </w:pPr>
                      <w:r w:rsidRPr="00C62CD6">
                        <w:rPr>
                          <w:rFonts w:asciiTheme="minorHAnsi" w:hAnsiTheme="minorHAnsi"/>
                          <w:b/>
                        </w:rPr>
                        <w:t>Chunk 1 (p. 1-96</w:t>
                      </w:r>
                      <w:proofErr w:type="gramStart"/>
                      <w:r w:rsidRPr="00C62CD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br/>
                      </w:r>
                      <w:r w:rsidR="00C62CD6">
                        <w:rPr>
                          <w:rFonts w:asciiTheme="minorHAnsi" w:hAnsiTheme="minorHAnsi"/>
                        </w:rPr>
                        <w:t>Thurs. Dec. 3:</w:t>
                      </w:r>
                      <w:r w:rsidR="00C62CD6">
                        <w:rPr>
                          <w:rFonts w:asciiTheme="minorHAnsi" w:hAnsiTheme="minorHAnsi"/>
                        </w:rPr>
                        <w:tab/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 w:rsidR="00C62CD6">
                        <w:rPr>
                          <w:rFonts w:asciiTheme="minorHAnsi" w:hAnsiTheme="minorHAnsi"/>
                        </w:rPr>
                        <w:t>_____</w:t>
                      </w:r>
                    </w:p>
                    <w:p w:rsidR="00C62CD6" w:rsidRDefault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Fri. Dec. 4: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</w:p>
                    <w:p w:rsidR="00C62CD6" w:rsidRDefault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Mon. Dec. 7: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</w:p>
                    <w:p w:rsidR="00C62CD6" w:rsidRDefault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Tues. Dec. 8: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</w:p>
                    <w:p w:rsidR="00C62CD6" w:rsidRDefault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Wed. Dec. 9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</w:p>
                    <w:p w:rsidR="00C62CD6" w:rsidRDefault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Thurs. Dec. 10: </w:t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FIRST CHUNK DUE</w:t>
                      </w:r>
                    </w:p>
                    <w:p w:rsidR="00C62CD6" w:rsidRDefault="00C62CD6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Chunk 2 (p. 97-192</w:t>
                      </w:r>
                      <w:proofErr w:type="gramStart"/>
                      <w:r w:rsidRPr="00C62CD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br/>
                      </w:r>
                      <w:r>
                        <w:rPr>
                          <w:rFonts w:asciiTheme="minorHAnsi" w:hAnsiTheme="minorHAnsi"/>
                        </w:rPr>
                        <w:t>Fri. Dec. 11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Mon. Dec. 14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Tues. Dec. 15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Wed. Dec. 16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Thurs. Dec. 17</w:t>
                      </w:r>
                      <w:r>
                        <w:rPr>
                          <w:rFonts w:asciiTheme="minorHAnsi" w:hAnsiTheme="minorHAnsi"/>
                        </w:rPr>
                        <w:t xml:space="preserve">: </w:t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SECOND</w:t>
                      </w:r>
                      <w:r>
                        <w:rPr>
                          <w:rFonts w:asciiTheme="minorHAnsi" w:hAnsiTheme="minorHAnsi"/>
                        </w:rPr>
                        <w:t xml:space="preserve"> CHUNK DUE</w:t>
                      </w:r>
                    </w:p>
                    <w:p w:rsidR="00C62CD6" w:rsidRDefault="00C62CD6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Chunk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(p.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193-288</w:t>
                      </w:r>
                      <w:proofErr w:type="gramStart"/>
                      <w:r w:rsidRPr="00C62CD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br/>
                        <w:t xml:space="preserve">Fri. Dec. </w:t>
                      </w:r>
                      <w:r>
                        <w:rPr>
                          <w:rFonts w:asciiTheme="minorHAnsi" w:hAnsiTheme="minorHAnsi"/>
                        </w:rPr>
                        <w:t>18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Mon. </w:t>
                      </w:r>
                      <w:r>
                        <w:rPr>
                          <w:rFonts w:asciiTheme="minorHAnsi" w:hAnsiTheme="minorHAnsi"/>
                        </w:rPr>
                        <w:t>Jan. 4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Tues. </w:t>
                      </w:r>
                      <w:r>
                        <w:rPr>
                          <w:rFonts w:asciiTheme="minorHAnsi" w:hAnsiTheme="minorHAnsi"/>
                        </w:rPr>
                        <w:t>Jan. 5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Wed. Jan. </w:t>
                      </w:r>
                      <w:r>
                        <w:rPr>
                          <w:rFonts w:asciiTheme="minorHAnsi" w:hAnsiTheme="minorHAnsi"/>
                        </w:rPr>
                        <w:t>6: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Thurs. Jan. </w:t>
                      </w:r>
                      <w:r>
                        <w:rPr>
                          <w:rFonts w:asciiTheme="minorHAnsi" w:hAnsiTheme="minorHAnsi"/>
                        </w:rPr>
                        <w:t xml:space="preserve">7: </w:t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THIRD</w:t>
                      </w:r>
                      <w:r>
                        <w:rPr>
                          <w:rFonts w:asciiTheme="minorHAnsi" w:hAnsiTheme="minorHAnsi"/>
                        </w:rPr>
                        <w:t xml:space="preserve"> CHUNK DUE</w:t>
                      </w:r>
                    </w:p>
                    <w:p w:rsidR="00C62CD6" w:rsidRPr="00B43F08" w:rsidRDefault="00C62CD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C62CD6" w:rsidRDefault="00C62CD6" w:rsidP="00655D7C">
      <w:pPr>
        <w:pStyle w:val="NoSpacing"/>
      </w:pPr>
    </w:p>
    <w:p w:rsidR="00C62CD6" w:rsidRDefault="00C62CD6" w:rsidP="00655D7C">
      <w:pPr>
        <w:pStyle w:val="NoSpacing"/>
      </w:pPr>
    </w:p>
    <w:p w:rsidR="00C62CD6" w:rsidRDefault="00C62CD6" w:rsidP="00655D7C">
      <w:pPr>
        <w:pStyle w:val="NoSpacing"/>
      </w:pPr>
    </w:p>
    <w:p w:rsidR="00C62CD6" w:rsidRDefault="00C62CD6" w:rsidP="00655D7C">
      <w:pPr>
        <w:pStyle w:val="NoSpacing"/>
      </w:pPr>
    </w:p>
    <w:p w:rsidR="00C62CD6" w:rsidRDefault="00C62CD6" w:rsidP="00655D7C">
      <w:pPr>
        <w:pStyle w:val="NoSpacing"/>
      </w:pPr>
    </w:p>
    <w:p w:rsidR="00C62CD6" w:rsidRDefault="00C62CD6" w:rsidP="00655D7C">
      <w:pPr>
        <w:pStyle w:val="NoSpacing"/>
      </w:pPr>
    </w:p>
    <w:p w:rsidR="00C62CD6" w:rsidRDefault="00C62CD6" w:rsidP="00655D7C">
      <w:pPr>
        <w:pStyle w:val="NoSpacing"/>
      </w:pPr>
    </w:p>
    <w:p w:rsidR="00C62CD6" w:rsidRDefault="00C62CD6" w:rsidP="00655D7C">
      <w:pPr>
        <w:pStyle w:val="NoSpacing"/>
      </w:pPr>
    </w:p>
    <w:p w:rsidR="00C62CD6" w:rsidRDefault="00C62CD6" w:rsidP="00655D7C">
      <w:pPr>
        <w:pStyle w:val="NoSpacing"/>
      </w:pPr>
    </w:p>
    <w:p w:rsidR="00C62CD6" w:rsidRDefault="00C62CD6" w:rsidP="00655D7C">
      <w:pPr>
        <w:pStyle w:val="NoSpacing"/>
      </w:pPr>
    </w:p>
    <w:p w:rsidR="00C62CD6" w:rsidRDefault="00C62CD6" w:rsidP="00655D7C">
      <w:pPr>
        <w:pStyle w:val="NoSpacing"/>
      </w:pPr>
    </w:p>
    <w:p w:rsidR="00C62CD6" w:rsidRDefault="00CC6370" w:rsidP="00655D7C">
      <w:pPr>
        <w:pStyle w:val="NoSpacing"/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EE53C" wp14:editId="1F0D14ED">
                <wp:simplePos x="0" y="0"/>
                <wp:positionH relativeFrom="column">
                  <wp:posOffset>-262255</wp:posOffset>
                </wp:positionH>
                <wp:positionV relativeFrom="paragraph">
                  <wp:posOffset>11430</wp:posOffset>
                </wp:positionV>
                <wp:extent cx="2873375" cy="5616575"/>
                <wp:effectExtent l="0" t="0" r="2222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561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CD6" w:rsidRDefault="00C62CD6" w:rsidP="00C62CD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  <w:r w:rsidRPr="00B43F08">
                              <w:rPr>
                                <w:rFonts w:asciiTheme="minorHAnsi" w:hAnsiTheme="minorHAnsi"/>
                              </w:rPr>
                              <w:t xml:space="preserve">NAME: 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62CD6" w:rsidRPr="00C62CD6" w:rsidRDefault="00C62CD6" w:rsidP="00C62C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STREET PHARM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Reading Schedule and Deadlines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Record the number of pages you read each class: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Chunk 1 (p. 1-94</w:t>
                            </w:r>
                            <w:proofErr w:type="gramStart"/>
                            <w:r w:rsidRPr="00C62CD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br/>
                              <w:t>Thurs. Dec. 3: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Fri. Dec. 4: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Mon. Dec. 7: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Tues. Dec. 8: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Wed. Dec. 9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FIRST CHUNK DUE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Chunk 2 (p. 95-188</w:t>
                            </w:r>
                            <w:proofErr w:type="gramStart"/>
                            <w:r w:rsidRPr="00C62CD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br/>
                              <w:t xml:space="preserve">Thurs. Dec. 10: </w:t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</w:t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Fri. Dec. 11: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Mon. Dec. 14:</w:t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Tues. Dec. 15:</w:t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Wed. Dec. 16: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SECOND CHUNK DUE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Chunk 3 (p. 189-283</w:t>
                            </w:r>
                            <w:proofErr w:type="gramStart"/>
                            <w:r w:rsidRPr="00C62CD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br/>
                              <w:t>Thurs. Dec. 17</w:t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</w:t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Fri. Dec. 18: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Mon. Jan. 4: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Tues. Jan. 5: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</w:t>
                            </w:r>
                          </w:p>
                          <w:p w:rsidR="00C62CD6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Wed. Jan. 6: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C6370">
                              <w:rPr>
                                <w:rFonts w:asciiTheme="minorHAnsi" w:hAnsiTheme="minorHAnsi"/>
                              </w:rPr>
                              <w:tab/>
                              <w:t>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HIRD CHUNK DUE</w:t>
                            </w:r>
                          </w:p>
                          <w:p w:rsidR="00C62CD6" w:rsidRPr="00B43F08" w:rsidRDefault="00C62CD6" w:rsidP="00C62C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0.65pt;margin-top:.9pt;width:226.25pt;height:4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">
                <v:textbox>
                  <w:txbxContent>
                    <w:p w:rsidR="00C62CD6" w:rsidRDefault="00C62CD6" w:rsidP="00C62CD6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</w:rPr>
                      </w:pPr>
                      <w:r w:rsidRPr="00B43F08">
                        <w:rPr>
                          <w:rFonts w:asciiTheme="minorHAnsi" w:hAnsiTheme="minorHAnsi"/>
                        </w:rPr>
                        <w:t xml:space="preserve">NAME: 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62CD6" w:rsidRPr="00C62CD6" w:rsidRDefault="00C62CD6" w:rsidP="00C62CD6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STREET PHARM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Reading Schedule and Deadlines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Record the number of pages you read each class: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Chunk 1 (p. 1-94</w:t>
                      </w:r>
                      <w:proofErr w:type="gramStart"/>
                      <w:r w:rsidRPr="00C62CD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br/>
                        <w:t>Thurs. Dec. 3: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Fri. Dec. 4: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Mon. Dec. 7: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Tues. Dec. 8: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Wed. Dec. 9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FIRST CHUNK DUE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Chunk 2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(p. 95-188</w:t>
                      </w:r>
                      <w:proofErr w:type="gramStart"/>
                      <w:r w:rsidRPr="00C62CD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br/>
                        <w:t xml:space="preserve">Thurs. Dec. 10: </w:t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____</w:t>
                      </w:r>
                      <w:r w:rsidR="00CC6370">
                        <w:rPr>
                          <w:rFonts w:asciiTheme="minorHAnsi" w:hAnsiTheme="minorHAnsi"/>
                        </w:rPr>
                        <w:t>_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Fri. Dec. 11: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Mon. Dec. 14:</w:t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Tues. Dec. 15:</w:t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Wed. Dec. 16: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SECOND CHUNK DUE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Chunk 3 (p. 1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8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9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-283</w:t>
                      </w:r>
                      <w:proofErr w:type="gramStart"/>
                      <w:r w:rsidRPr="00C62CD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br/>
                        <w:t>Thurs. Dec. 17</w:t>
                      </w:r>
                      <w:r w:rsidR="00CC6370">
                        <w:rPr>
                          <w:rFonts w:asciiTheme="minorHAnsi" w:hAnsiTheme="minorHAnsi"/>
                        </w:rPr>
                        <w:t>:</w:t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____</w:t>
                      </w:r>
                      <w:r w:rsidR="00CC6370">
                        <w:rPr>
                          <w:rFonts w:asciiTheme="minorHAnsi" w:hAnsiTheme="minorHAnsi"/>
                        </w:rPr>
                        <w:t>_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Fri. Dec. 18: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Mon. Jan. 4: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Tues. Jan. 5: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</w:p>
                    <w:p w:rsidR="00C62CD6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Wed. Jan. 6: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CC6370">
                        <w:rPr>
                          <w:rFonts w:asciiTheme="minorHAnsi" w:hAnsiTheme="minorHAnsi"/>
                        </w:rPr>
                        <w:tab/>
                        <w:t>T</w:t>
                      </w:r>
                      <w:r>
                        <w:rPr>
                          <w:rFonts w:asciiTheme="minorHAnsi" w:hAnsiTheme="minorHAnsi"/>
                        </w:rPr>
                        <w:t>HIRD CHUNK DUE</w:t>
                      </w:r>
                    </w:p>
                    <w:p w:rsidR="00C62CD6" w:rsidRPr="00B43F08" w:rsidRDefault="00C62CD6" w:rsidP="00C62CD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6BEE5" wp14:editId="770625A3">
                <wp:simplePos x="0" y="0"/>
                <wp:positionH relativeFrom="column">
                  <wp:posOffset>3345815</wp:posOffset>
                </wp:positionH>
                <wp:positionV relativeFrom="paragraph">
                  <wp:posOffset>9525</wp:posOffset>
                </wp:positionV>
                <wp:extent cx="2873375" cy="5616575"/>
                <wp:effectExtent l="0" t="0" r="22225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561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370" w:rsidRDefault="00CC6370" w:rsidP="00CC637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  <w:r w:rsidRPr="00B43F08">
                              <w:rPr>
                                <w:rFonts w:asciiTheme="minorHAnsi" w:hAnsiTheme="minorHAnsi"/>
                              </w:rPr>
                              <w:t xml:space="preserve">NAME: 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C6370" w:rsidRPr="00C62CD6" w:rsidRDefault="00CC6370" w:rsidP="00CC637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STREET PHARM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Reading Schedule and Deadlines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Record the number of pages you read each class: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Chunk 1 (p. 1-94</w:t>
                            </w:r>
                            <w:proofErr w:type="gramStart"/>
                            <w:r w:rsidRPr="00C62CD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br/>
                              <w:t>Thurs. Dec. 3: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Fri. Dec. 4: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Mon. Dec. 7: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Tues. Dec. 8: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Wed. Dec. 9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FIRST CHUNK DUE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Chunk 2 (p. 95-188</w:t>
                            </w:r>
                            <w:proofErr w:type="gramStart"/>
                            <w:r w:rsidRPr="00C62CD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br/>
                              <w:t xml:space="preserve">Thurs. Dec. 10: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Fri. Dec. 11: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Mon. Dec. 14: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Tues. Dec. 15: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Wed. Dec. 16: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SECOND CHUNK DUE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Chunk 3 (p. 189-283</w:t>
                            </w:r>
                            <w:proofErr w:type="gramStart"/>
                            <w:r w:rsidRPr="00C62CD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br/>
                              <w:t>Thurs. Dec. 17: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Fri. Dec. 18: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Mon. Jan. 4: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Tues. Jan. 5: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Wed. Jan. 6: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THIRD CHUNK DUE</w:t>
                            </w:r>
                          </w:p>
                          <w:p w:rsidR="00CC6370" w:rsidRPr="00B43F08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63.45pt;margin-top:.75pt;width:226.25pt;height:44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">
                <v:textbox>
                  <w:txbxContent>
                    <w:p w:rsidR="00CC6370" w:rsidRDefault="00CC6370" w:rsidP="00CC6370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</w:rPr>
                      </w:pPr>
                      <w:r w:rsidRPr="00B43F08">
                        <w:rPr>
                          <w:rFonts w:asciiTheme="minorHAnsi" w:hAnsiTheme="minorHAnsi"/>
                        </w:rPr>
                        <w:t xml:space="preserve">NAME: 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C6370" w:rsidRPr="00C62CD6" w:rsidRDefault="00CC6370" w:rsidP="00CC6370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STREET PHARM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Reading Schedule and Deadlines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Record the number of pages you read each class: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Chunk 1 (p. 1-94</w:t>
                      </w:r>
                      <w:proofErr w:type="gramStart"/>
                      <w:r w:rsidRPr="00C62CD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br/>
                        <w:t>Thurs. Dec. 3: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Fri. Dec. 4: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Mon. Dec. 7: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Tues. Dec. 8: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Wed. Dec. 9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FIRST CHUNK DUE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Chunk 2 (p. 95-188</w:t>
                      </w:r>
                      <w:proofErr w:type="gramStart"/>
                      <w:r w:rsidRPr="00C62CD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br/>
                        <w:t xml:space="preserve">Thurs. Dec. 10: </w:t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Fri. Dec. 11: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Mon. Dec. 14: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Tues. Dec. 15: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Wed. Dec. 16: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SECOND CHUNK DUE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Chunk 3 (p. 189-283</w:t>
                      </w:r>
                      <w:proofErr w:type="gramStart"/>
                      <w:r w:rsidRPr="00C62CD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br/>
                        <w:t>Thurs. Dec. 17:</w:t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Fri. Dec. 18: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Mon. Jan. 4: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Tues. Jan. 5: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Wed. Jan. 6: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THIRD CHUNK DUE</w:t>
                      </w:r>
                    </w:p>
                    <w:p w:rsidR="00CC6370" w:rsidRPr="00B43F08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CD6" w:rsidRDefault="00C62CD6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655D7C" w:rsidRDefault="00655D7C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1965A" wp14:editId="3F51CA58">
                <wp:simplePos x="0" y="0"/>
                <wp:positionH relativeFrom="column">
                  <wp:posOffset>-107950</wp:posOffset>
                </wp:positionH>
                <wp:positionV relativeFrom="paragraph">
                  <wp:posOffset>35560</wp:posOffset>
                </wp:positionV>
                <wp:extent cx="2921000" cy="5795010"/>
                <wp:effectExtent l="0" t="0" r="1270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579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370" w:rsidRDefault="00CC6370" w:rsidP="00CC637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  <w:r w:rsidRPr="00B43F08">
                              <w:rPr>
                                <w:rFonts w:asciiTheme="minorHAnsi" w:hAnsiTheme="minorHAnsi"/>
                              </w:rPr>
                              <w:t xml:space="preserve">NAME: 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C6370" w:rsidRPr="00C62CD6" w:rsidRDefault="00CC6370" w:rsidP="00CC637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INNER CITY GIRL LIKE ME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Reading Schedule and Deadlines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Record the number of pages you read each class: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Chunk 1 (p. 1-97</w:t>
                            </w:r>
                            <w:proofErr w:type="gramStart"/>
                            <w:r w:rsidRPr="00C62CD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br/>
                              <w:t>Thurs. Dec. 3: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Fri. Dec. 4: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Mon. Dec. 7: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Tues. Dec. 8: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Wed. Dec. 9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Thurs. Dec. 10: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Fri. Dec. 11: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FIRST CHUNK DUE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Chunk 2 (p. 98-194</w:t>
                            </w:r>
                            <w:proofErr w:type="gramStart"/>
                            <w:r w:rsidRPr="00C62CD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br/>
                              <w:t>Mon. Dec. 14: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Tues. Dec. 15: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Wed. Dec. 16: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Thurs. Dec. 17: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Fri. Dec. 18: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SECOND CHUNK DUE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Chunk 3 (p. 195-291</w:t>
                            </w:r>
                            <w:proofErr w:type="gramStart"/>
                            <w:r w:rsidRPr="00C62CD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br/>
                              <w:t>Mon. Jan. 4: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Tues. Jan. 5: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Wed. Jan. 6: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Thurs. Jan. 7: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Fri. Jan. 8: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THIRD CHUNK DUE</w:t>
                            </w:r>
                          </w:p>
                          <w:p w:rsidR="00CC6370" w:rsidRPr="00B43F08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5pt;margin-top:2.8pt;width:230pt;height:45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">
                <v:textbox>
                  <w:txbxContent>
                    <w:p w:rsidR="00CC6370" w:rsidRDefault="00CC6370" w:rsidP="00CC6370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</w:rPr>
                      </w:pPr>
                      <w:r w:rsidRPr="00B43F08">
                        <w:rPr>
                          <w:rFonts w:asciiTheme="minorHAnsi" w:hAnsiTheme="minorHAnsi"/>
                        </w:rPr>
                        <w:t xml:space="preserve">NAME: 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C6370" w:rsidRPr="00C62CD6" w:rsidRDefault="00CC6370" w:rsidP="00CC6370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INNER CITY GIRL LIKE ME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Reading Schedule and Deadlines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Record the number of pages you read each class: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Chunk 1 (p. 1-97</w:t>
                      </w:r>
                      <w:proofErr w:type="gramStart"/>
                      <w:r w:rsidRPr="00C62CD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br/>
                        <w:t>Thurs. Dec. 3: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Fri. Dec. 4: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Mon. Dec. 7: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Tues. Dec. 8: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Wed. Dec. 9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Thurs. Dec. 10: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Fri. Dec. 11: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FIRST CHUNK DUE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Chunk 2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(p. 98-194</w:t>
                      </w:r>
                      <w:proofErr w:type="gramStart"/>
                      <w:r w:rsidRPr="00C62CD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br/>
                        <w:t>Mon. Dec. 14: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Tues. Dec. 15: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Wed. Dec. 16: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Thurs. Dec. 17: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Fri. Dec. 18: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SECOND CHUNK DUE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Chunk 3 (p.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195-291</w:t>
                      </w:r>
                      <w:proofErr w:type="gramStart"/>
                      <w:r w:rsidRPr="00C62CD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br/>
                        <w:t>Mon. Jan. 4: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Tues. Jan. 5: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Wed. Jan. 6: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Thurs. Jan. 7: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Fri. Jan. 8: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THIRD CHUNK DUE</w:t>
                      </w:r>
                    </w:p>
                    <w:p w:rsidR="00CC6370" w:rsidRPr="00B43F08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D7270" wp14:editId="340C172B">
                <wp:simplePos x="0" y="0"/>
                <wp:positionH relativeFrom="column">
                  <wp:posOffset>3417570</wp:posOffset>
                </wp:positionH>
                <wp:positionV relativeFrom="paragraph">
                  <wp:posOffset>33020</wp:posOffset>
                </wp:positionV>
                <wp:extent cx="2921000" cy="5795010"/>
                <wp:effectExtent l="0" t="0" r="1270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579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370" w:rsidRDefault="00CC6370" w:rsidP="00CC637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  <w:r w:rsidRPr="00B43F08">
                              <w:rPr>
                                <w:rFonts w:asciiTheme="minorHAnsi" w:hAnsiTheme="minorHAnsi"/>
                              </w:rPr>
                              <w:t xml:space="preserve">NAME: 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C6370" w:rsidRPr="00C62CD6" w:rsidRDefault="00CC6370" w:rsidP="00CC637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INNER CITY GIRL LIKE ME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Reading Schedule and Deadlines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Record the number of pages you read each class: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Chunk 1 (p. 1-97</w:t>
                            </w:r>
                            <w:proofErr w:type="gramStart"/>
                            <w:r w:rsidRPr="00C62CD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br/>
                              <w:t>Thurs. Dec. 3: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Fri. Dec. 4: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Mon. Dec. 7: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Tues. Dec. 8: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Wed. Dec. 9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Thurs. Dec. 10: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Fri. Dec. 11: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FIRST CHUNK DUE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Chunk 2 (p. 98-194</w:t>
                            </w:r>
                            <w:proofErr w:type="gramStart"/>
                            <w:r w:rsidRPr="00C62CD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br/>
                              <w:t>Mon. Dec. 14: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Tues. Dec. 15: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Wed. Dec. 16: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Thurs. Dec. 17: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Fri. Dec. 18: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SECOND CHUNK DUE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Chunk 3 (p. 195-291</w:t>
                            </w:r>
                            <w:proofErr w:type="gramStart"/>
                            <w:r w:rsidRPr="00C62CD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br/>
                              <w:t>Mon. Jan. 4: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Tues. Jan. 5: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Wed. Jan. 6: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Thurs. Jan. 7: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</w:t>
                            </w:r>
                          </w:p>
                          <w:p w:rsidR="00CC6370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Fri. Jan. 8: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THIRD CHUNK DUE</w:t>
                            </w:r>
                          </w:p>
                          <w:p w:rsidR="00CC6370" w:rsidRPr="00B43F08" w:rsidRDefault="00CC6370" w:rsidP="00CC63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9.1pt;margin-top:2.6pt;width:230pt;height:45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">
                <v:textbox>
                  <w:txbxContent>
                    <w:p w:rsidR="00CC6370" w:rsidRDefault="00CC6370" w:rsidP="00CC6370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</w:rPr>
                      </w:pPr>
                      <w:r w:rsidRPr="00B43F08">
                        <w:rPr>
                          <w:rFonts w:asciiTheme="minorHAnsi" w:hAnsiTheme="minorHAnsi"/>
                        </w:rPr>
                        <w:t xml:space="preserve">NAME: 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C6370" w:rsidRPr="00C62CD6" w:rsidRDefault="00CC6370" w:rsidP="00CC6370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INNER CITY GIRL LIKE ME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Reading Schedule and Deadlines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Record the number of pages you read each class: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Chunk 1 (p. 1-97</w:t>
                      </w:r>
                      <w:proofErr w:type="gramStart"/>
                      <w:r w:rsidRPr="00C62CD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br/>
                        <w:t>Thurs. Dec. 3: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Fri. Dec. 4: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Mon. Dec. 7: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Tues. Dec. 8: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Wed. Dec. 9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Thurs. Dec. 10: </w:t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Fri. Dec. 11: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FIRST CHUNK DUE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Chunk 2 (p. 98-194</w:t>
                      </w:r>
                      <w:proofErr w:type="gramStart"/>
                      <w:r w:rsidRPr="00C62CD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br/>
                        <w:t>Mon. Dec. 14: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Tues. Dec. 15: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Wed. Dec. 16: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Thurs. Dec. 17: </w:t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Fri. Dec. 18: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SECOND CHUNK DUE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Chunk 3 (p. 195-291</w:t>
                      </w:r>
                      <w:proofErr w:type="gramStart"/>
                      <w:r w:rsidRPr="00C62CD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br/>
                        <w:t>Mon. Jan. 4: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Tues. Jan. 5: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Wed. Jan. 6: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Thurs. Jan. 7: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</w:t>
                      </w:r>
                    </w:p>
                    <w:p w:rsidR="00CC6370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Fri. Jan. 8: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THIRD CHUNK DUE</w:t>
                      </w:r>
                    </w:p>
                    <w:p w:rsidR="00CC6370" w:rsidRPr="00B43F08" w:rsidRDefault="00CC6370" w:rsidP="00CC637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</w:pPr>
    </w:p>
    <w:p w:rsidR="00CC6370" w:rsidRDefault="00CC6370" w:rsidP="00655D7C">
      <w:pPr>
        <w:pStyle w:val="NoSpacing"/>
        <w:sectPr w:rsidR="00CC637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55D7C" w:rsidRDefault="00655D7C" w:rsidP="00655D7C">
      <w:pPr>
        <w:pStyle w:val="NoSpacing"/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655D7C" w:rsidRPr="000A21D6" w:rsidTr="00595345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655D7C" w:rsidRPr="000A21D6" w:rsidRDefault="00655D7C" w:rsidP="0059534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December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  <w:p w:rsidR="00655D7C" w:rsidRPr="000A21D6" w:rsidRDefault="00655D7C" w:rsidP="0059534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55D7C" w:rsidRPr="000A21D6" w:rsidTr="00595345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655D7C" w:rsidRPr="000A21D6" w:rsidRDefault="00655D7C" w:rsidP="0059534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655D7C" w:rsidRPr="000A21D6" w:rsidRDefault="00655D7C" w:rsidP="0059534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655D7C" w:rsidRPr="000A21D6" w:rsidRDefault="00655D7C" w:rsidP="0059534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655D7C" w:rsidRPr="000A21D6" w:rsidRDefault="00655D7C" w:rsidP="0059534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655D7C" w:rsidRPr="000A21D6" w:rsidRDefault="00655D7C" w:rsidP="0059534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655D7C" w:rsidRPr="000A21D6" w:rsidRDefault="00655D7C" w:rsidP="0059534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655D7C" w:rsidRPr="000A21D6" w:rsidRDefault="00655D7C" w:rsidP="0059534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55D7C" w:rsidRPr="000A21D6" w:rsidTr="00595345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655D7C" w:rsidRPr="0086409E" w:rsidRDefault="00655D7C" w:rsidP="005953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655D7C" w:rsidRPr="0086409E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55D7C" w:rsidRPr="0086409E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655D7C" w:rsidRDefault="00655D7C" w:rsidP="00595345">
            <w:pPr>
              <w:rPr>
                <w:rFonts w:ascii="Century Gothic" w:hAnsi="Century Gothic"/>
                <w:sz w:val="20"/>
                <w:szCs w:val="20"/>
              </w:rPr>
            </w:pPr>
            <w:r w:rsidRPr="00655D7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News Article Presentation(s)</w:t>
            </w:r>
          </w:p>
          <w:p w:rsidR="00655D7C" w:rsidRDefault="00655D7C" w:rsidP="005953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655D7C">
              <w:rPr>
                <w:rFonts w:ascii="Century Gothic" w:hAnsi="Century Gothic"/>
                <w:sz w:val="20"/>
                <w:szCs w:val="20"/>
              </w:rPr>
              <w:t xml:space="preserve">Chose novel </w:t>
            </w:r>
          </w:p>
          <w:p w:rsidR="00655D7C" w:rsidRPr="00655D7C" w:rsidRDefault="00655D7C" w:rsidP="00655D7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-B</w:t>
            </w:r>
            <w:r w:rsidRPr="00655D7C">
              <w:rPr>
                <w:rFonts w:ascii="Century Gothic" w:hAnsi="Century Gothic"/>
                <w:sz w:val="20"/>
                <w:szCs w:val="20"/>
              </w:rPr>
              <w:t>egan reading</w:t>
            </w:r>
          </w:p>
        </w:tc>
        <w:tc>
          <w:tcPr>
            <w:tcW w:w="1852" w:type="dxa"/>
          </w:tcPr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55D7C" w:rsidRDefault="00655D7C" w:rsidP="00595345">
            <w:pPr>
              <w:rPr>
                <w:rFonts w:ascii="Century Gothic" w:hAnsi="Century Gothic"/>
                <w:sz w:val="20"/>
                <w:szCs w:val="20"/>
              </w:rPr>
            </w:pPr>
            <w:r w:rsidRPr="00655D7C">
              <w:rPr>
                <w:rFonts w:ascii="Century Gothic" w:hAnsi="Century Gothic"/>
                <w:sz w:val="20"/>
                <w:szCs w:val="20"/>
              </w:rPr>
              <w:t>-Gi</w:t>
            </w:r>
            <w:r>
              <w:rPr>
                <w:rFonts w:ascii="Century Gothic" w:hAnsi="Century Gothic"/>
                <w:sz w:val="20"/>
                <w:szCs w:val="20"/>
              </w:rPr>
              <w:t>ven Literature Circle Assign.</w:t>
            </w:r>
          </w:p>
          <w:p w:rsidR="00655D7C" w:rsidRPr="00655D7C" w:rsidRDefault="00655D7C" w:rsidP="005953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-Reading</w:t>
            </w:r>
          </w:p>
        </w:tc>
        <w:tc>
          <w:tcPr>
            <w:tcW w:w="1851" w:type="dxa"/>
          </w:tcPr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55D7C" w:rsidRPr="00655D7C" w:rsidRDefault="00655D7C" w:rsidP="00595345">
            <w:pPr>
              <w:rPr>
                <w:rFonts w:ascii="Century Gothic" w:hAnsi="Century Gothic"/>
                <w:sz w:val="20"/>
                <w:szCs w:val="20"/>
              </w:rPr>
            </w:pPr>
            <w:r w:rsidRPr="00655D7C">
              <w:rPr>
                <w:rFonts w:ascii="Century Gothic" w:hAnsi="Century Gothic"/>
                <w:sz w:val="20"/>
                <w:szCs w:val="20"/>
              </w:rPr>
              <w:t>-Given assignment dates</w:t>
            </w:r>
            <w:r>
              <w:rPr>
                <w:rFonts w:ascii="Century Gothic" w:hAnsi="Century Gothic"/>
                <w:sz w:val="20"/>
                <w:szCs w:val="20"/>
              </w:rPr>
              <w:t>/calendar</w:t>
            </w:r>
          </w:p>
          <w:p w:rsidR="00655D7C" w:rsidRPr="00655D7C" w:rsidRDefault="00655D7C" w:rsidP="00595345">
            <w:pPr>
              <w:rPr>
                <w:rFonts w:ascii="Century Gothic" w:hAnsi="Century Gothic"/>
                <w:sz w:val="20"/>
                <w:szCs w:val="20"/>
              </w:rPr>
            </w:pPr>
            <w:r w:rsidRPr="00655D7C">
              <w:rPr>
                <w:rFonts w:ascii="Century Gothic" w:hAnsi="Century Gothic"/>
                <w:sz w:val="20"/>
                <w:szCs w:val="20"/>
              </w:rPr>
              <w:t>-Reading</w:t>
            </w:r>
          </w:p>
        </w:tc>
        <w:tc>
          <w:tcPr>
            <w:tcW w:w="1852" w:type="dxa"/>
            <w:shd w:val="clear" w:color="auto" w:fill="E6E6E6"/>
          </w:tcPr>
          <w:p w:rsidR="00655D7C" w:rsidRPr="0086409E" w:rsidRDefault="00655D7C" w:rsidP="0059534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655D7C" w:rsidRPr="000A21D6" w:rsidTr="00595345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655D7C" w:rsidRPr="0086409E" w:rsidRDefault="00655D7C" w:rsidP="0059534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D6200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D41808" w:rsidRDefault="00D41808" w:rsidP="005953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41808" w:rsidRPr="00D41808" w:rsidRDefault="00D41808" w:rsidP="005953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-Reading and/or lesson(s)</w:t>
            </w:r>
          </w:p>
        </w:tc>
        <w:tc>
          <w:tcPr>
            <w:tcW w:w="1852" w:type="dxa"/>
          </w:tcPr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D41808" w:rsidRPr="00D41808" w:rsidRDefault="00D41808" w:rsidP="005953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41808" w:rsidRPr="0086409E" w:rsidRDefault="00D41808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-Reading and/or lesson(s)</w:t>
            </w:r>
          </w:p>
        </w:tc>
        <w:tc>
          <w:tcPr>
            <w:tcW w:w="1851" w:type="dxa"/>
          </w:tcPr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55D7C" w:rsidRDefault="00655D7C" w:rsidP="00655D7C">
            <w:pPr>
              <w:rPr>
                <w:rFonts w:ascii="Century Gothic" w:hAnsi="Century Gothic"/>
                <w:sz w:val="20"/>
                <w:szCs w:val="20"/>
              </w:rPr>
            </w:pPr>
            <w:r w:rsidRPr="00655D7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News Article Presentation(s)</w:t>
            </w:r>
            <w:r w:rsidRPr="00655D7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55D7C" w:rsidRPr="00655D7C" w:rsidRDefault="00655D7C" w:rsidP="00655D7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-STREET PHARM 1</w:t>
            </w:r>
            <w:r w:rsidRPr="00655D7C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meeting (p.1-94)</w:t>
            </w:r>
          </w:p>
        </w:tc>
        <w:tc>
          <w:tcPr>
            <w:tcW w:w="1852" w:type="dxa"/>
          </w:tcPr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55D7C" w:rsidRPr="00655D7C" w:rsidRDefault="00655D7C" w:rsidP="00655D7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-THIRTEEN REASONS 1</w:t>
            </w:r>
            <w:r w:rsidRPr="00655D7C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meeting (p.1-96)</w:t>
            </w:r>
          </w:p>
        </w:tc>
        <w:tc>
          <w:tcPr>
            <w:tcW w:w="1851" w:type="dxa"/>
          </w:tcPr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55D7C" w:rsidRPr="00655D7C" w:rsidRDefault="00655D7C" w:rsidP="00655D7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-INNER CITY GIRL 1</w:t>
            </w:r>
            <w:r w:rsidRPr="00655D7C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meeting (p.1-97)</w:t>
            </w:r>
          </w:p>
        </w:tc>
        <w:tc>
          <w:tcPr>
            <w:tcW w:w="1852" w:type="dxa"/>
            <w:shd w:val="clear" w:color="auto" w:fill="E6E6E6"/>
          </w:tcPr>
          <w:p w:rsidR="00655D7C" w:rsidRPr="0086409E" w:rsidRDefault="00655D7C" w:rsidP="0059534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655D7C" w:rsidRPr="000A21D6" w:rsidTr="00595345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655D7C" w:rsidRPr="0086409E" w:rsidRDefault="00655D7C" w:rsidP="0059534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B43F08" w:rsidRDefault="00B43F08" w:rsidP="005953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-Handout Summative Assignment</w:t>
            </w:r>
          </w:p>
          <w:p w:rsidR="00D41808" w:rsidRPr="00655D7C" w:rsidRDefault="00D41808" w:rsidP="005953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-Reading and/or lesson(s)</w:t>
            </w:r>
          </w:p>
        </w:tc>
        <w:tc>
          <w:tcPr>
            <w:tcW w:w="1852" w:type="dxa"/>
          </w:tcPr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655D7C" w:rsidRDefault="00655D7C" w:rsidP="005953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41808" w:rsidRPr="00655D7C" w:rsidRDefault="00D41808" w:rsidP="005953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-Reading and/or lesson(s)</w:t>
            </w:r>
          </w:p>
        </w:tc>
        <w:tc>
          <w:tcPr>
            <w:tcW w:w="1851" w:type="dxa"/>
          </w:tcPr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D41808" w:rsidRDefault="00D41808" w:rsidP="00D41808">
            <w:pPr>
              <w:rPr>
                <w:rFonts w:ascii="Century Gothic" w:hAnsi="Century Gothic"/>
                <w:sz w:val="20"/>
                <w:szCs w:val="20"/>
              </w:rPr>
            </w:pPr>
            <w:r w:rsidRPr="00655D7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News Article Presentation(s)</w:t>
            </w:r>
            <w:r w:rsidRPr="00655D7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55D7C" w:rsidRPr="00655D7C" w:rsidRDefault="00D41808" w:rsidP="00D418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-STREET PHARM 2</w:t>
            </w:r>
            <w:r w:rsidRPr="00D41808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meeting (p.95-188)</w:t>
            </w:r>
          </w:p>
        </w:tc>
        <w:tc>
          <w:tcPr>
            <w:tcW w:w="1852" w:type="dxa"/>
          </w:tcPr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55D7C" w:rsidRPr="00655D7C" w:rsidRDefault="00D41808" w:rsidP="005953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-THIRTEEN REASONS 2</w:t>
            </w:r>
            <w:r w:rsidRPr="00D41808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meeting (p.97-192)</w:t>
            </w:r>
          </w:p>
        </w:tc>
        <w:tc>
          <w:tcPr>
            <w:tcW w:w="1851" w:type="dxa"/>
          </w:tcPr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55D7C" w:rsidRPr="00655D7C" w:rsidRDefault="00D41808" w:rsidP="00D418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-INNER CITY GIRL 2</w:t>
            </w:r>
            <w:r w:rsidRPr="00D41808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meeting (p.98-194)</w:t>
            </w:r>
          </w:p>
        </w:tc>
        <w:tc>
          <w:tcPr>
            <w:tcW w:w="1852" w:type="dxa"/>
            <w:shd w:val="clear" w:color="auto" w:fill="E6E6E6"/>
          </w:tcPr>
          <w:p w:rsidR="00655D7C" w:rsidRPr="0086409E" w:rsidRDefault="00655D7C" w:rsidP="0059534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655D7C" w:rsidRPr="000A21D6" w:rsidTr="00655D7C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655D7C" w:rsidRPr="0086409E" w:rsidRDefault="00655D7C" w:rsidP="0059534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655D7C" w:rsidRPr="0086409E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HOLIDAYS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655D7C" w:rsidRPr="0086409E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HOLIDAYS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655D7C" w:rsidRPr="0086409E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HOLIDAYS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:rsidR="00655D7C" w:rsidRDefault="00655D7C" w:rsidP="00595345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55D7C" w:rsidRDefault="00655D7C" w:rsidP="00595345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655D7C" w:rsidRPr="0086409E" w:rsidRDefault="00655D7C" w:rsidP="00595345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HOLIDAYS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55D7C" w:rsidRDefault="00655D7C" w:rsidP="00655D7C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655D7C" w:rsidRPr="0086409E" w:rsidRDefault="00655D7C" w:rsidP="00655D7C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HOLIDAYS</w:t>
            </w:r>
          </w:p>
        </w:tc>
        <w:tc>
          <w:tcPr>
            <w:tcW w:w="1852" w:type="dxa"/>
            <w:shd w:val="clear" w:color="auto" w:fill="E6E6E6"/>
          </w:tcPr>
          <w:p w:rsidR="00655D7C" w:rsidRPr="0086409E" w:rsidRDefault="00655D7C" w:rsidP="0059534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655D7C" w:rsidRPr="000A21D6" w:rsidTr="00655D7C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655D7C" w:rsidRPr="0086409E" w:rsidRDefault="00655D7C" w:rsidP="0059534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655D7C" w:rsidRPr="0086409E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HOLIDAYS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655D7C" w:rsidRPr="0086409E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HOLIDAYS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655D7C" w:rsidRPr="0086409E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HOLIDAYS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655D7C" w:rsidRPr="0086409E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HOLIDAYS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655D7C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655D7C" w:rsidRPr="0086409E" w:rsidRDefault="00655D7C" w:rsidP="005953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HOLIDAYS</w:t>
            </w:r>
          </w:p>
        </w:tc>
        <w:tc>
          <w:tcPr>
            <w:tcW w:w="1852" w:type="dxa"/>
            <w:shd w:val="clear" w:color="auto" w:fill="E6E6E6"/>
          </w:tcPr>
          <w:p w:rsidR="00655D7C" w:rsidRPr="0086409E" w:rsidRDefault="00655D7C" w:rsidP="0059534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55D7C" w:rsidRPr="00655D7C" w:rsidTr="00595345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655D7C" w:rsidRPr="00655D7C" w:rsidRDefault="00655D7C" w:rsidP="00655D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655D7C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January 2016</w:t>
            </w:r>
          </w:p>
        </w:tc>
      </w:tr>
      <w:tr w:rsidR="00655D7C" w:rsidRPr="00655D7C" w:rsidTr="00595345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655D7C" w:rsidRPr="00655D7C" w:rsidRDefault="00655D7C" w:rsidP="00655D7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55D7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655D7C" w:rsidRPr="00655D7C" w:rsidRDefault="00655D7C" w:rsidP="00655D7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55D7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655D7C" w:rsidRPr="00655D7C" w:rsidRDefault="00655D7C" w:rsidP="00655D7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55D7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655D7C" w:rsidRPr="00655D7C" w:rsidRDefault="00655D7C" w:rsidP="00655D7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55D7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655D7C" w:rsidRPr="00655D7C" w:rsidRDefault="00655D7C" w:rsidP="00655D7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55D7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655D7C" w:rsidRPr="00655D7C" w:rsidRDefault="00655D7C" w:rsidP="00655D7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55D7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655D7C" w:rsidRPr="00655D7C" w:rsidRDefault="00655D7C" w:rsidP="00655D7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55D7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55D7C" w:rsidRPr="00655D7C" w:rsidTr="00595345">
        <w:trPr>
          <w:trHeight w:hRule="exact" w:val="1807"/>
        </w:trPr>
        <w:tc>
          <w:tcPr>
            <w:tcW w:w="1851" w:type="dxa"/>
            <w:shd w:val="clear" w:color="auto" w:fill="E6E6E6"/>
          </w:tcPr>
          <w:p w:rsidR="00655D7C" w:rsidRPr="00655D7C" w:rsidRDefault="00655D7C" w:rsidP="00655D7C">
            <w:pPr>
              <w:rPr>
                <w:rFonts w:ascii="Century Gothic" w:hAnsi="Century Gothic"/>
                <w:sz w:val="20"/>
                <w:szCs w:val="20"/>
              </w:rPr>
            </w:pPr>
            <w:r w:rsidRPr="00655D7C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5D7C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D41808" w:rsidRDefault="00D41808" w:rsidP="00655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41808" w:rsidRPr="00655D7C" w:rsidRDefault="00D41808" w:rsidP="00655D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-Reading and/or lesson(s)</w:t>
            </w:r>
          </w:p>
        </w:tc>
        <w:tc>
          <w:tcPr>
            <w:tcW w:w="1852" w:type="dxa"/>
          </w:tcPr>
          <w:p w:rsid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5D7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D41808" w:rsidRDefault="00D41808" w:rsidP="00655D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41808" w:rsidRPr="00655D7C" w:rsidRDefault="00D41808" w:rsidP="00655D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-Reading and/or lesson(s)</w:t>
            </w:r>
          </w:p>
        </w:tc>
        <w:tc>
          <w:tcPr>
            <w:tcW w:w="1851" w:type="dxa"/>
          </w:tcPr>
          <w:p w:rsid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5D7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D41808" w:rsidRDefault="00D41808" w:rsidP="00D41808">
            <w:pPr>
              <w:rPr>
                <w:rFonts w:ascii="Century Gothic" w:hAnsi="Century Gothic"/>
                <w:sz w:val="20"/>
                <w:szCs w:val="20"/>
              </w:rPr>
            </w:pPr>
            <w:r w:rsidRPr="00655D7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News Article Presentation(s)</w:t>
            </w:r>
            <w:r w:rsidRPr="00655D7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D41808" w:rsidRPr="00655D7C" w:rsidRDefault="00D41808" w:rsidP="00D418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-STREET PHARM 3</w:t>
            </w:r>
            <w:r w:rsidRPr="00D41808"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meeting (p.189-283)</w:t>
            </w:r>
          </w:p>
        </w:tc>
        <w:tc>
          <w:tcPr>
            <w:tcW w:w="1852" w:type="dxa"/>
          </w:tcPr>
          <w:p w:rsid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5D7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D41808" w:rsidRPr="00655D7C" w:rsidRDefault="00D41808" w:rsidP="00D418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-THIRTEEN REASONS 3</w:t>
            </w:r>
            <w:r w:rsidRPr="00D41808"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meeting (p.193-288)</w:t>
            </w:r>
          </w:p>
        </w:tc>
        <w:tc>
          <w:tcPr>
            <w:tcW w:w="1851" w:type="dxa"/>
          </w:tcPr>
          <w:p w:rsid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5D7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D41808" w:rsidRPr="00655D7C" w:rsidRDefault="00D41808" w:rsidP="00D418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-INNER CITY GIRL 3</w:t>
            </w:r>
            <w:r w:rsidRPr="00D41808"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meeting (p.195-291)</w:t>
            </w:r>
          </w:p>
        </w:tc>
        <w:tc>
          <w:tcPr>
            <w:tcW w:w="1852" w:type="dxa"/>
            <w:shd w:val="clear" w:color="auto" w:fill="E6E6E6"/>
          </w:tcPr>
          <w:p w:rsidR="00655D7C" w:rsidRPr="00655D7C" w:rsidRDefault="00655D7C" w:rsidP="00655D7C">
            <w:pPr>
              <w:rPr>
                <w:rFonts w:ascii="Century Gothic" w:hAnsi="Century Gothic"/>
                <w:sz w:val="32"/>
                <w:szCs w:val="32"/>
              </w:rPr>
            </w:pPr>
            <w:r w:rsidRPr="00655D7C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</w:tr>
      <w:tr w:rsidR="00655D7C" w:rsidRPr="00655D7C" w:rsidTr="00595345">
        <w:trPr>
          <w:trHeight w:hRule="exact" w:val="1691"/>
        </w:trPr>
        <w:tc>
          <w:tcPr>
            <w:tcW w:w="1851" w:type="dxa"/>
            <w:shd w:val="clear" w:color="auto" w:fill="E6E6E6"/>
          </w:tcPr>
          <w:p w:rsidR="00655D7C" w:rsidRPr="00655D7C" w:rsidRDefault="00655D7C" w:rsidP="00655D7C">
            <w:pPr>
              <w:rPr>
                <w:rFonts w:ascii="Century Gothic" w:hAnsi="Century Gothic"/>
                <w:sz w:val="32"/>
                <w:szCs w:val="32"/>
              </w:rPr>
            </w:pPr>
            <w:r w:rsidRPr="00655D7C"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55D7C" w:rsidRPr="00655D7C" w:rsidRDefault="00655D7C" w:rsidP="00655D7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655D7C" w:rsidRPr="00655D7C" w:rsidRDefault="00655D7C" w:rsidP="00655D7C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5D7C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D41808" w:rsidRDefault="00D41808" w:rsidP="00655D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41808" w:rsidRPr="00655D7C" w:rsidRDefault="00B43F08" w:rsidP="00655D7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D41808" w:rsidRPr="00B43F08">
              <w:rPr>
                <w:rFonts w:ascii="Century Gothic" w:hAnsi="Century Gothic"/>
                <w:sz w:val="20"/>
                <w:szCs w:val="20"/>
              </w:rPr>
              <w:t>Remedial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43F0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B43F08">
              <w:rPr>
                <w:rFonts w:ascii="Century Gothic" w:hAnsi="Century Gothic"/>
                <w:sz w:val="20"/>
                <w:szCs w:val="20"/>
              </w:rPr>
              <w:t>Grade update</w:t>
            </w:r>
          </w:p>
        </w:tc>
        <w:tc>
          <w:tcPr>
            <w:tcW w:w="1852" w:type="dxa"/>
          </w:tcPr>
          <w:p w:rsid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5D7C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B43F08" w:rsidRDefault="00B43F08" w:rsidP="00655D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43F08" w:rsidRPr="00B43F08" w:rsidRDefault="00B43F08" w:rsidP="00655D7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B43F08">
              <w:rPr>
                <w:rFonts w:ascii="Century Gothic" w:hAnsi="Century Gothic"/>
                <w:sz w:val="20"/>
                <w:szCs w:val="20"/>
              </w:rPr>
              <w:t>Remedial</w:t>
            </w:r>
          </w:p>
          <w:p w:rsidR="00B43F08" w:rsidRPr="00655D7C" w:rsidRDefault="00B43F08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5D7C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D41808" w:rsidRDefault="00D41808" w:rsidP="00D41808">
            <w:pPr>
              <w:rPr>
                <w:rFonts w:ascii="Century Gothic" w:hAnsi="Century Gothic"/>
                <w:sz w:val="20"/>
                <w:szCs w:val="20"/>
              </w:rPr>
            </w:pPr>
            <w:r w:rsidRPr="00655D7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News Article Presentation(s)</w:t>
            </w:r>
            <w:r w:rsidRPr="00655D7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43F08" w:rsidRDefault="00B43F08" w:rsidP="00D418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-Summative work period</w:t>
            </w:r>
          </w:p>
          <w:p w:rsidR="00D41808" w:rsidRPr="00655D7C" w:rsidRDefault="00D41808" w:rsidP="00655D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5D7C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B43F08" w:rsidRDefault="00B43F08" w:rsidP="00655D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43F08" w:rsidRPr="00655D7C" w:rsidRDefault="00B43F08" w:rsidP="00655D7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-Summative work period</w:t>
            </w:r>
          </w:p>
        </w:tc>
        <w:tc>
          <w:tcPr>
            <w:tcW w:w="1851" w:type="dxa"/>
          </w:tcPr>
          <w:p w:rsid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5D7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B43F08" w:rsidRPr="00B43F08" w:rsidRDefault="00B43F08" w:rsidP="00655D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43F08" w:rsidRPr="00655D7C" w:rsidRDefault="00B43F08" w:rsidP="00655D7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-Summative work period</w:t>
            </w:r>
          </w:p>
        </w:tc>
        <w:tc>
          <w:tcPr>
            <w:tcW w:w="1852" w:type="dxa"/>
            <w:shd w:val="clear" w:color="auto" w:fill="E6E6E6"/>
          </w:tcPr>
          <w:p w:rsidR="00655D7C" w:rsidRPr="00655D7C" w:rsidRDefault="00655D7C" w:rsidP="00655D7C">
            <w:pPr>
              <w:rPr>
                <w:rFonts w:ascii="Century Gothic" w:hAnsi="Century Gothic"/>
                <w:sz w:val="32"/>
                <w:szCs w:val="32"/>
              </w:rPr>
            </w:pPr>
            <w:r w:rsidRPr="00655D7C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55D7C" w:rsidRPr="00655D7C" w:rsidTr="00595345">
        <w:trPr>
          <w:trHeight w:hRule="exact" w:val="1701"/>
        </w:trPr>
        <w:tc>
          <w:tcPr>
            <w:tcW w:w="1851" w:type="dxa"/>
            <w:shd w:val="clear" w:color="auto" w:fill="E6E6E6"/>
          </w:tcPr>
          <w:p w:rsidR="00655D7C" w:rsidRPr="00655D7C" w:rsidRDefault="00655D7C" w:rsidP="00655D7C">
            <w:pPr>
              <w:rPr>
                <w:rFonts w:ascii="Century Gothic" w:hAnsi="Century Gothic"/>
                <w:sz w:val="32"/>
                <w:szCs w:val="32"/>
              </w:rPr>
            </w:pPr>
            <w:r w:rsidRPr="00655D7C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655D7C" w:rsidRP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5D7C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41808" w:rsidRPr="00655D7C" w:rsidRDefault="00D41808" w:rsidP="00655D7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Summative PRESENTATIONS</w:t>
            </w:r>
          </w:p>
          <w:p w:rsidR="00655D7C" w:rsidRPr="00655D7C" w:rsidRDefault="00655D7C" w:rsidP="00655D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5D7C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D41808" w:rsidRDefault="00D41808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41808" w:rsidRPr="00655D7C" w:rsidRDefault="00D41808" w:rsidP="00D418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Summative PRESENTATIONS</w:t>
            </w:r>
          </w:p>
          <w:p w:rsidR="00D41808" w:rsidRPr="00655D7C" w:rsidRDefault="00D41808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5D7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D41808" w:rsidRDefault="00D41808" w:rsidP="00D41808">
            <w:pPr>
              <w:rPr>
                <w:rFonts w:ascii="Century Gothic" w:hAnsi="Century Gothic"/>
                <w:sz w:val="20"/>
                <w:szCs w:val="20"/>
              </w:rPr>
            </w:pPr>
            <w:r w:rsidRPr="00655D7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News Article Presentation(s)</w:t>
            </w:r>
            <w:r w:rsidRPr="00655D7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D41808" w:rsidRPr="00655D7C" w:rsidRDefault="00D41808" w:rsidP="00D418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-Summative PRESENTATIONS</w:t>
            </w:r>
          </w:p>
          <w:p w:rsidR="00D41808" w:rsidRDefault="00D41808" w:rsidP="00D4180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41808" w:rsidRPr="00655D7C" w:rsidRDefault="00D41808" w:rsidP="00655D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5D7C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D41808" w:rsidRDefault="00D41808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41808" w:rsidRPr="00655D7C" w:rsidRDefault="00D41808" w:rsidP="00655D7C">
            <w:pPr>
              <w:rPr>
                <w:rFonts w:ascii="Century Gothic" w:hAnsi="Century Gothic"/>
                <w:sz w:val="20"/>
                <w:szCs w:val="20"/>
              </w:rPr>
            </w:pPr>
            <w:r w:rsidRPr="00D41808">
              <w:rPr>
                <w:rFonts w:ascii="Century Gothic" w:hAnsi="Century Gothic"/>
                <w:sz w:val="20"/>
                <w:szCs w:val="20"/>
              </w:rPr>
              <w:t>Exam Review</w:t>
            </w:r>
          </w:p>
        </w:tc>
        <w:tc>
          <w:tcPr>
            <w:tcW w:w="1851" w:type="dxa"/>
          </w:tcPr>
          <w:p w:rsid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5D7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D41808" w:rsidRDefault="00D41808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41808" w:rsidRPr="00655D7C" w:rsidRDefault="00D41808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41808">
              <w:rPr>
                <w:rFonts w:ascii="Century Gothic" w:hAnsi="Century Gothic"/>
                <w:sz w:val="20"/>
                <w:szCs w:val="20"/>
              </w:rPr>
              <w:t>Exam Review</w:t>
            </w:r>
          </w:p>
        </w:tc>
        <w:tc>
          <w:tcPr>
            <w:tcW w:w="1852" w:type="dxa"/>
            <w:shd w:val="clear" w:color="auto" w:fill="E6E6E6"/>
          </w:tcPr>
          <w:p w:rsidR="00655D7C" w:rsidRPr="00655D7C" w:rsidRDefault="00655D7C" w:rsidP="00655D7C">
            <w:pPr>
              <w:rPr>
                <w:rFonts w:ascii="Century Gothic" w:hAnsi="Century Gothic"/>
                <w:sz w:val="32"/>
                <w:szCs w:val="32"/>
              </w:rPr>
            </w:pPr>
            <w:r w:rsidRPr="00655D7C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55D7C" w:rsidRPr="00655D7C" w:rsidTr="00595345">
        <w:trPr>
          <w:trHeight w:hRule="exact" w:val="1839"/>
        </w:trPr>
        <w:tc>
          <w:tcPr>
            <w:tcW w:w="1851" w:type="dxa"/>
            <w:shd w:val="clear" w:color="auto" w:fill="E6E6E6"/>
          </w:tcPr>
          <w:p w:rsidR="00655D7C" w:rsidRPr="00655D7C" w:rsidRDefault="00655D7C" w:rsidP="00655D7C">
            <w:pPr>
              <w:rPr>
                <w:rFonts w:ascii="Century Gothic" w:hAnsi="Century Gothic"/>
                <w:sz w:val="32"/>
                <w:szCs w:val="32"/>
              </w:rPr>
            </w:pPr>
            <w:r w:rsidRPr="00655D7C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655D7C" w:rsidRP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5D7C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41808" w:rsidRPr="00655D7C" w:rsidRDefault="00D41808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41808">
              <w:rPr>
                <w:rFonts w:ascii="Century Gothic" w:hAnsi="Century Gothic"/>
                <w:sz w:val="20"/>
                <w:szCs w:val="20"/>
              </w:rPr>
              <w:t>Exam Review</w:t>
            </w:r>
          </w:p>
          <w:p w:rsidR="00655D7C" w:rsidRPr="00655D7C" w:rsidRDefault="00655D7C" w:rsidP="00655D7C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5D7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D41808" w:rsidRDefault="00D41808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41808" w:rsidRPr="00655D7C" w:rsidRDefault="00D41808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41808">
              <w:rPr>
                <w:rFonts w:ascii="Century Gothic" w:hAnsi="Century Gothic"/>
                <w:sz w:val="20"/>
                <w:szCs w:val="20"/>
              </w:rPr>
              <w:t>Exam Review</w:t>
            </w:r>
          </w:p>
        </w:tc>
        <w:tc>
          <w:tcPr>
            <w:tcW w:w="1851" w:type="dxa"/>
          </w:tcPr>
          <w:p w:rsid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5D7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655D7C" w:rsidRP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Exams</w:t>
            </w:r>
          </w:p>
        </w:tc>
        <w:tc>
          <w:tcPr>
            <w:tcW w:w="1852" w:type="dxa"/>
          </w:tcPr>
          <w:p w:rsid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5D7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655D7C" w:rsidRP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Exams</w:t>
            </w:r>
          </w:p>
        </w:tc>
        <w:tc>
          <w:tcPr>
            <w:tcW w:w="1851" w:type="dxa"/>
          </w:tcPr>
          <w:p w:rsid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5D7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655D7C" w:rsidRPr="00655D7C" w:rsidRDefault="00655D7C" w:rsidP="00655D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Exams</w:t>
            </w:r>
          </w:p>
        </w:tc>
        <w:tc>
          <w:tcPr>
            <w:tcW w:w="1852" w:type="dxa"/>
            <w:shd w:val="clear" w:color="auto" w:fill="E6E6E6"/>
          </w:tcPr>
          <w:p w:rsidR="00655D7C" w:rsidRPr="00655D7C" w:rsidRDefault="00655D7C" w:rsidP="00655D7C">
            <w:pPr>
              <w:rPr>
                <w:rFonts w:ascii="Century Gothic" w:hAnsi="Century Gothic"/>
                <w:sz w:val="32"/>
                <w:szCs w:val="32"/>
              </w:rPr>
            </w:pPr>
            <w:r w:rsidRPr="00655D7C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</w:tbl>
    <w:p w:rsidR="00655D7C" w:rsidRDefault="00655D7C" w:rsidP="00655D7C">
      <w:pPr>
        <w:pStyle w:val="NoSpacing"/>
      </w:pPr>
    </w:p>
    <w:sectPr w:rsidR="00655D7C" w:rsidSect="00655D7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7C"/>
    <w:rsid w:val="004F27C4"/>
    <w:rsid w:val="00655D7C"/>
    <w:rsid w:val="00A16F22"/>
    <w:rsid w:val="00B43F08"/>
    <w:rsid w:val="00C62CD6"/>
    <w:rsid w:val="00CC6370"/>
    <w:rsid w:val="00D4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0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Grace, Chelsea</cp:lastModifiedBy>
  <cp:revision>2</cp:revision>
  <dcterms:created xsi:type="dcterms:W3CDTF">2015-12-04T14:08:00Z</dcterms:created>
  <dcterms:modified xsi:type="dcterms:W3CDTF">2015-12-04T14:08:00Z</dcterms:modified>
</cp:coreProperties>
</file>