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6" w:rsidRDefault="00122E36" w:rsidP="00122E36">
      <w:pPr>
        <w:pStyle w:val="NoSpacing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841"/>
        <w:gridCol w:w="3119"/>
        <w:gridCol w:w="3118"/>
        <w:gridCol w:w="7631"/>
      </w:tblGrid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Story #1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Story #2</w:t>
            </w:r>
          </w:p>
        </w:tc>
        <w:tc>
          <w:tcPr>
            <w:tcW w:w="7631" w:type="dxa"/>
            <w:shd w:val="clear" w:color="auto" w:fill="D9D9D9" w:themeFill="background1" w:themeFillShade="D9"/>
          </w:tcPr>
          <w:p w:rsidR="00122E36" w:rsidRPr="00E55FD0" w:rsidRDefault="00122E36" w:rsidP="00122E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5FD0">
              <w:rPr>
                <w:b/>
                <w:sz w:val="24"/>
                <w:szCs w:val="24"/>
              </w:rPr>
              <w:t>Group Members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A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“Just Lather, That’s All”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(Hernando Tellez)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“Lessons of Love”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(Judith Ortiz Cofer)</w:t>
            </w:r>
          </w:p>
        </w:tc>
        <w:tc>
          <w:tcPr>
            <w:tcW w:w="7631" w:type="dxa"/>
          </w:tcPr>
          <w:p w:rsidR="00122E36" w:rsidRDefault="005958DB" w:rsidP="005958D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Y</w:t>
            </w:r>
          </w:p>
          <w:p w:rsidR="005958DB" w:rsidRDefault="005958DB" w:rsidP="005958D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K.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65F41">
              <w:rPr>
                <w:sz w:val="24"/>
                <w:szCs w:val="24"/>
              </w:rPr>
              <w:t>idan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M.</w:t>
            </w:r>
          </w:p>
          <w:p w:rsidR="00E55FD0" w:rsidRPr="00E55FD0" w:rsidRDefault="005958DB" w:rsidP="005958D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Dallas C.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“Lessons of Love”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(Judith Ortiz Cofer)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“Just Lather, That’s All”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(Hernando Tellez)</w:t>
            </w:r>
          </w:p>
        </w:tc>
        <w:tc>
          <w:tcPr>
            <w:tcW w:w="7631" w:type="dxa"/>
          </w:tcPr>
          <w:p w:rsidR="00122E36" w:rsidRDefault="00E55FD0" w:rsidP="005958DB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  <w:p w:rsidR="005958DB" w:rsidRDefault="005958DB" w:rsidP="005958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5958DB" w:rsidRDefault="005958DB" w:rsidP="005958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958DB" w:rsidRPr="00E55FD0" w:rsidRDefault="005958DB" w:rsidP="005958D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C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Cheat’s Remorse”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(Morley Callaghan)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Possibility of Evil”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(Shirley Jackson)</w:t>
            </w:r>
          </w:p>
        </w:tc>
        <w:tc>
          <w:tcPr>
            <w:tcW w:w="7631" w:type="dxa"/>
          </w:tcPr>
          <w:p w:rsidR="00E55FD0" w:rsidRDefault="005958DB" w:rsidP="005958D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H.R.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D.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W.</w:t>
            </w:r>
          </w:p>
          <w:p w:rsidR="00122E36" w:rsidRPr="00E55FD0" w:rsidRDefault="005958DB" w:rsidP="005958D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Yasmin M.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D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Possibility of Evil”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(Shirley Jackson)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“The Cheat’s Remorse”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 (Morley Callaghan)</w:t>
            </w:r>
          </w:p>
        </w:tc>
        <w:tc>
          <w:tcPr>
            <w:tcW w:w="7631" w:type="dxa"/>
          </w:tcPr>
          <w:p w:rsidR="00E55FD0" w:rsidRDefault="005958DB" w:rsidP="005958D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G.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Juliane C.</w:t>
            </w:r>
          </w:p>
          <w:p w:rsidR="00122E36" w:rsidRPr="00E55FD0" w:rsidRDefault="005958DB" w:rsidP="005958D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T.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E</w:t>
            </w:r>
          </w:p>
        </w:tc>
        <w:tc>
          <w:tcPr>
            <w:tcW w:w="3119" w:type="dxa"/>
          </w:tcPr>
          <w:p w:rsidR="00122E36" w:rsidRPr="00E55FD0" w:rsidRDefault="005958DB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“Long Walk to Forever”</w:t>
            </w:r>
            <w:r>
              <w:rPr>
                <w:sz w:val="24"/>
                <w:szCs w:val="24"/>
              </w:rPr>
              <w:br/>
              <w:t>(Kurt Vonnegut)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Most Dangerous Game”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(Richard Connell)</w:t>
            </w:r>
          </w:p>
        </w:tc>
        <w:tc>
          <w:tcPr>
            <w:tcW w:w="7631" w:type="dxa"/>
          </w:tcPr>
          <w:p w:rsidR="00E55FD0" w:rsidRDefault="005958DB" w:rsidP="005958D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Jolien V.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Cecily B.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F.</w:t>
            </w:r>
          </w:p>
          <w:p w:rsidR="00122E36" w:rsidRPr="00E55FD0" w:rsidRDefault="005958DB" w:rsidP="005958D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S.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F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Most Dangerous Game”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(Richard Connell)</w:t>
            </w:r>
          </w:p>
        </w:tc>
        <w:tc>
          <w:tcPr>
            <w:tcW w:w="3118" w:type="dxa"/>
          </w:tcPr>
          <w:p w:rsidR="00122E36" w:rsidRPr="00E55FD0" w:rsidRDefault="005958DB" w:rsidP="00122E3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“Long Walk to Forever”</w:t>
            </w:r>
            <w:r>
              <w:rPr>
                <w:sz w:val="24"/>
                <w:szCs w:val="24"/>
              </w:rPr>
              <w:br/>
              <w:t>(Kurt Vonnegut)</w:t>
            </w:r>
          </w:p>
        </w:tc>
        <w:tc>
          <w:tcPr>
            <w:tcW w:w="7631" w:type="dxa"/>
          </w:tcPr>
          <w:p w:rsidR="00E55FD0" w:rsidRDefault="005958DB" w:rsidP="005958D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Raymond C.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Kaden J.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Alanna P.</w:t>
            </w:r>
          </w:p>
          <w:p w:rsidR="00122E36" w:rsidRPr="00E55FD0" w:rsidRDefault="005958DB" w:rsidP="005958D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S.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G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Sniper”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(Liam O’Flaherty)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“War”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(Timothy Findley)</w:t>
            </w:r>
          </w:p>
        </w:tc>
        <w:tc>
          <w:tcPr>
            <w:tcW w:w="7631" w:type="dxa"/>
          </w:tcPr>
          <w:p w:rsidR="00E55FD0" w:rsidRDefault="005958DB" w:rsidP="005958D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J.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Brennan S.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Callum S.</w:t>
            </w:r>
          </w:p>
          <w:p w:rsidR="00122E36" w:rsidRPr="00E55FD0" w:rsidRDefault="005958DB" w:rsidP="005958D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  <w:tr w:rsidR="00122E36" w:rsidTr="00E55FD0">
        <w:tc>
          <w:tcPr>
            <w:tcW w:w="841" w:type="dxa"/>
            <w:shd w:val="clear" w:color="auto" w:fill="D9D9D9" w:themeFill="background1" w:themeFillShade="D9"/>
          </w:tcPr>
          <w:p w:rsidR="00E55FD0" w:rsidRDefault="00E55FD0" w:rsidP="00122E36">
            <w:pPr>
              <w:pStyle w:val="NoSpacing"/>
              <w:rPr>
                <w:sz w:val="24"/>
                <w:szCs w:val="24"/>
              </w:rPr>
            </w:pP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H</w:t>
            </w:r>
          </w:p>
        </w:tc>
        <w:tc>
          <w:tcPr>
            <w:tcW w:w="3119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“War”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(Timothy Findley)</w:t>
            </w:r>
          </w:p>
        </w:tc>
        <w:tc>
          <w:tcPr>
            <w:tcW w:w="3118" w:type="dxa"/>
          </w:tcPr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 xml:space="preserve">“The Sniper” </w:t>
            </w:r>
          </w:p>
          <w:p w:rsidR="00122E36" w:rsidRPr="00E55FD0" w:rsidRDefault="00122E36" w:rsidP="00122E36">
            <w:pPr>
              <w:pStyle w:val="NoSpacing"/>
              <w:rPr>
                <w:sz w:val="24"/>
                <w:szCs w:val="24"/>
              </w:rPr>
            </w:pPr>
            <w:r w:rsidRPr="00E55FD0">
              <w:rPr>
                <w:sz w:val="24"/>
                <w:szCs w:val="24"/>
              </w:rPr>
              <w:t>(Liam O’Flaherty)</w:t>
            </w:r>
          </w:p>
        </w:tc>
        <w:tc>
          <w:tcPr>
            <w:tcW w:w="7631" w:type="dxa"/>
          </w:tcPr>
          <w:p w:rsidR="00E55FD0" w:rsidRDefault="005958DB" w:rsidP="005958D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Jared H. </w:t>
            </w:r>
          </w:p>
          <w:p w:rsidR="005958DB" w:rsidRDefault="005958DB" w:rsidP="005958D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C.</w:t>
            </w:r>
          </w:p>
          <w:p w:rsidR="005958DB" w:rsidRDefault="005958DB" w:rsidP="005958D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F.</w:t>
            </w:r>
          </w:p>
          <w:p w:rsidR="00122E36" w:rsidRPr="00E55FD0" w:rsidRDefault="005958DB" w:rsidP="005958D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Z.</w:t>
            </w:r>
            <w:r w:rsidRPr="00E55FD0">
              <w:rPr>
                <w:sz w:val="24"/>
                <w:szCs w:val="24"/>
              </w:rPr>
              <w:t xml:space="preserve"> </w:t>
            </w:r>
          </w:p>
        </w:tc>
      </w:tr>
    </w:tbl>
    <w:p w:rsidR="00122E36" w:rsidRDefault="00122E36" w:rsidP="00122E36">
      <w:pPr>
        <w:pStyle w:val="NoSpacing"/>
      </w:pPr>
      <w:r>
        <w:lastRenderedPageBreak/>
        <w:tab/>
      </w:r>
      <w:r>
        <w:tab/>
      </w:r>
    </w:p>
    <w:sectPr w:rsidR="00122E36" w:rsidSect="00E55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D0" w:rsidRDefault="00E55FD0" w:rsidP="00E55FD0">
      <w:pPr>
        <w:spacing w:after="0" w:line="240" w:lineRule="auto"/>
      </w:pPr>
      <w:r>
        <w:separator/>
      </w:r>
    </w:p>
  </w:endnote>
  <w:endnote w:type="continuationSeparator" w:id="0">
    <w:p w:rsidR="00E55FD0" w:rsidRDefault="00E55FD0" w:rsidP="00E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DE" w:rsidRDefault="00BC3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DE" w:rsidRDefault="00BC3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DE" w:rsidRDefault="00BC3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D0" w:rsidRDefault="00E55FD0" w:rsidP="00E55FD0">
      <w:pPr>
        <w:spacing w:after="0" w:line="240" w:lineRule="auto"/>
      </w:pPr>
      <w:r>
        <w:separator/>
      </w:r>
    </w:p>
  </w:footnote>
  <w:footnote w:type="continuationSeparator" w:id="0">
    <w:p w:rsidR="00E55FD0" w:rsidRDefault="00E55FD0" w:rsidP="00E5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DE" w:rsidRDefault="00BC3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D0" w:rsidRDefault="00E55FD0">
    <w:pPr>
      <w:pStyle w:val="Header"/>
    </w:pPr>
    <w:r>
      <w:t xml:space="preserve">ENG 2D (Period </w:t>
    </w:r>
    <w:r w:rsidR="00BC3EDE">
      <w:t>F</w:t>
    </w:r>
    <w:r>
      <w:t>)</w:t>
    </w:r>
    <w:r>
      <w:ptab w:relativeTo="margin" w:alignment="center" w:leader="none"/>
    </w:r>
    <w:r>
      <w:t>Unit: Short Story</w:t>
    </w:r>
    <w:r>
      <w:ptab w:relativeTo="margin" w:alignment="right" w:leader="none"/>
    </w:r>
    <w:r>
      <w:t>Groups: Short Story Elements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DE" w:rsidRDefault="00BC3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AD7"/>
    <w:multiLevelType w:val="hybridMultilevel"/>
    <w:tmpl w:val="80081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5757"/>
    <w:multiLevelType w:val="hybridMultilevel"/>
    <w:tmpl w:val="4300A4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7603"/>
    <w:multiLevelType w:val="hybridMultilevel"/>
    <w:tmpl w:val="59B85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1E13"/>
    <w:multiLevelType w:val="hybridMultilevel"/>
    <w:tmpl w:val="DFFC4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53DF"/>
    <w:multiLevelType w:val="hybridMultilevel"/>
    <w:tmpl w:val="2BC0EA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B3B57"/>
    <w:multiLevelType w:val="hybridMultilevel"/>
    <w:tmpl w:val="D30C1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15348"/>
    <w:multiLevelType w:val="hybridMultilevel"/>
    <w:tmpl w:val="49BC1D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6"/>
    <w:rsid w:val="00122E36"/>
    <w:rsid w:val="0039596E"/>
    <w:rsid w:val="005958DB"/>
    <w:rsid w:val="00B65F41"/>
    <w:rsid w:val="00BC3EDE"/>
    <w:rsid w:val="00C67076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36"/>
    <w:pPr>
      <w:spacing w:after="0" w:line="240" w:lineRule="auto"/>
    </w:pPr>
  </w:style>
  <w:style w:type="table" w:styleId="TableGrid">
    <w:name w:val="Table Grid"/>
    <w:basedOn w:val="TableNormal"/>
    <w:uiPriority w:val="59"/>
    <w:rsid w:val="0012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0"/>
  </w:style>
  <w:style w:type="paragraph" w:styleId="Footer">
    <w:name w:val="footer"/>
    <w:basedOn w:val="Normal"/>
    <w:link w:val="Foot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0"/>
  </w:style>
  <w:style w:type="paragraph" w:styleId="BalloonText">
    <w:name w:val="Balloon Text"/>
    <w:basedOn w:val="Normal"/>
    <w:link w:val="BalloonTextChar"/>
    <w:uiPriority w:val="99"/>
    <w:semiHidden/>
    <w:unhideWhenUsed/>
    <w:rsid w:val="00E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36"/>
    <w:pPr>
      <w:spacing w:after="0" w:line="240" w:lineRule="auto"/>
    </w:pPr>
  </w:style>
  <w:style w:type="table" w:styleId="TableGrid">
    <w:name w:val="Table Grid"/>
    <w:basedOn w:val="TableNormal"/>
    <w:uiPriority w:val="59"/>
    <w:rsid w:val="0012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0"/>
  </w:style>
  <w:style w:type="paragraph" w:styleId="Footer">
    <w:name w:val="footer"/>
    <w:basedOn w:val="Normal"/>
    <w:link w:val="FooterChar"/>
    <w:uiPriority w:val="99"/>
    <w:unhideWhenUsed/>
    <w:rsid w:val="00E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0"/>
  </w:style>
  <w:style w:type="paragraph" w:styleId="BalloonText">
    <w:name w:val="Balloon Text"/>
    <w:basedOn w:val="Normal"/>
    <w:link w:val="BalloonTextChar"/>
    <w:uiPriority w:val="99"/>
    <w:semiHidden/>
    <w:unhideWhenUsed/>
    <w:rsid w:val="00E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5</cp:revision>
  <dcterms:created xsi:type="dcterms:W3CDTF">2012-09-18T19:57:00Z</dcterms:created>
  <dcterms:modified xsi:type="dcterms:W3CDTF">2012-09-26T14:28:00Z</dcterms:modified>
</cp:coreProperties>
</file>